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D02E" w14:textId="1EAAD182" w:rsidR="00D9744D" w:rsidRDefault="00D9744D" w:rsidP="00D9744D">
      <w:pPr>
        <w:jc w:val="center"/>
        <w:rPr>
          <w:sz w:val="36"/>
          <w:szCs w:val="36"/>
        </w:rPr>
      </w:pPr>
      <w:r w:rsidRPr="00D9744D">
        <w:rPr>
          <w:sz w:val="36"/>
          <w:szCs w:val="36"/>
        </w:rPr>
        <w:t>Background Information Questionnaire</w:t>
      </w:r>
    </w:p>
    <w:p w14:paraId="1A34237F" w14:textId="77777777" w:rsidR="00D9744D" w:rsidRPr="00D9744D" w:rsidRDefault="00D9744D" w:rsidP="00D9744D">
      <w:pPr>
        <w:jc w:val="center"/>
        <w:rPr>
          <w:sz w:val="36"/>
          <w:szCs w:val="36"/>
        </w:rPr>
      </w:pPr>
    </w:p>
    <w:p w14:paraId="6805558C" w14:textId="31A95B4D" w:rsidR="00D9744D" w:rsidRPr="00D9744D" w:rsidRDefault="00091E0A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n</w:t>
      </w:r>
      <w:r w:rsidR="00D9744D" w:rsidRPr="00D9744D">
        <w:rPr>
          <w:sz w:val="28"/>
          <w:szCs w:val="28"/>
        </w:rPr>
        <w:t>ame:</w:t>
      </w:r>
    </w:p>
    <w:p w14:paraId="0FA698D6" w14:textId="5C176437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Age:</w:t>
      </w:r>
    </w:p>
    <w:p w14:paraId="086C87EC" w14:textId="4DEC7C94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City/Town</w:t>
      </w:r>
      <w:r w:rsidR="00091E0A">
        <w:rPr>
          <w:sz w:val="28"/>
          <w:szCs w:val="28"/>
        </w:rPr>
        <w:t xml:space="preserve"> you live in</w:t>
      </w:r>
      <w:r w:rsidRPr="00D9744D">
        <w:rPr>
          <w:sz w:val="28"/>
          <w:szCs w:val="28"/>
        </w:rPr>
        <w:t>:</w:t>
      </w:r>
    </w:p>
    <w:p w14:paraId="2FDA8771" w14:textId="701404C6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Population of city/town:</w:t>
      </w:r>
    </w:p>
    <w:p w14:paraId="259F3546" w14:textId="6E859729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 xml:space="preserve">Do you notice rubbish or litter around your town/city? If yes, where? </w:t>
      </w:r>
    </w:p>
    <w:p w14:paraId="4B65A7F0" w14:textId="77777777" w:rsidR="00091E0A" w:rsidRPr="00D9744D" w:rsidRDefault="00091E0A" w:rsidP="00091E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Which bodies of water do you have easy access to OR regularly visit?</w:t>
      </w:r>
    </w:p>
    <w:p w14:paraId="15E8906A" w14:textId="77777777" w:rsidR="00091E0A" w:rsidRPr="00D9744D" w:rsidRDefault="00091E0A" w:rsidP="00091E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744D">
        <w:rPr>
          <w:sz w:val="28"/>
          <w:szCs w:val="28"/>
        </w:rPr>
        <w:t>Lake</w:t>
      </w:r>
    </w:p>
    <w:p w14:paraId="15F8DE0B" w14:textId="77777777" w:rsidR="00091E0A" w:rsidRPr="00D9744D" w:rsidRDefault="00091E0A" w:rsidP="00091E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744D">
        <w:rPr>
          <w:sz w:val="28"/>
          <w:szCs w:val="28"/>
        </w:rPr>
        <w:t>River</w:t>
      </w:r>
    </w:p>
    <w:p w14:paraId="076B13EE" w14:textId="77777777" w:rsidR="00091E0A" w:rsidRDefault="00091E0A" w:rsidP="00091E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744D">
        <w:rPr>
          <w:sz w:val="28"/>
          <w:szCs w:val="28"/>
        </w:rPr>
        <w:t>Ocean</w:t>
      </w:r>
    </w:p>
    <w:p w14:paraId="034D6699" w14:textId="134B686C" w:rsidR="00091E0A" w:rsidRDefault="00091E0A" w:rsidP="00091E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notice rubbish or litter around any of these bodies of water you visit? If yes, how does it make you feel? </w:t>
      </w:r>
    </w:p>
    <w:p w14:paraId="4EF1A457" w14:textId="304092B2" w:rsidR="00091E0A" w:rsidRDefault="00091E0A" w:rsidP="00091E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 xml:space="preserve">How do you think rubbish or litter affects wildlife? </w:t>
      </w:r>
    </w:p>
    <w:p w14:paraId="5A0D809A" w14:textId="0E43DF42" w:rsidR="006820AD" w:rsidRPr="00091E0A" w:rsidRDefault="006820AD" w:rsidP="00091E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favourite native animal?</w:t>
      </w:r>
    </w:p>
    <w:p w14:paraId="61250FF4" w14:textId="570B5CFF" w:rsidR="00D9744D" w:rsidRPr="00D9744D" w:rsidRDefault="00D9744D" w:rsidP="00D9744D">
      <w:pPr>
        <w:rPr>
          <w:sz w:val="28"/>
          <w:szCs w:val="28"/>
        </w:rPr>
      </w:pPr>
      <w:r w:rsidRPr="00D9744D">
        <w:rPr>
          <w:sz w:val="28"/>
          <w:szCs w:val="28"/>
        </w:rPr>
        <w:t>Optional:</w:t>
      </w:r>
    </w:p>
    <w:p w14:paraId="0C9C4F38" w14:textId="323754EF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Which method of reporting would you like to use?</w:t>
      </w:r>
    </w:p>
    <w:p w14:paraId="0FC21F75" w14:textId="79F71983" w:rsidR="00D9744D" w:rsidRPr="00D9744D" w:rsidRDefault="00D9744D" w:rsidP="00D974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4D">
        <w:rPr>
          <w:sz w:val="28"/>
          <w:szCs w:val="28"/>
        </w:rPr>
        <w:t>Article</w:t>
      </w:r>
    </w:p>
    <w:p w14:paraId="179AB6DF" w14:textId="241CB37F" w:rsidR="00D9744D" w:rsidRPr="00D9744D" w:rsidRDefault="00D9744D" w:rsidP="00D974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4D">
        <w:rPr>
          <w:sz w:val="28"/>
          <w:szCs w:val="28"/>
        </w:rPr>
        <w:t>Photo Story</w:t>
      </w:r>
    </w:p>
    <w:p w14:paraId="7C1EE0A8" w14:textId="54B19759" w:rsidR="00D9744D" w:rsidRPr="00D9744D" w:rsidRDefault="00D9744D" w:rsidP="00D974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4D">
        <w:rPr>
          <w:sz w:val="28"/>
          <w:szCs w:val="28"/>
        </w:rPr>
        <w:t>Video</w:t>
      </w:r>
    </w:p>
    <w:p w14:paraId="3C080E2B" w14:textId="0405C862" w:rsidR="00D9744D" w:rsidRPr="00D9744D" w:rsidRDefault="00D9744D" w:rsidP="00D974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744D">
        <w:rPr>
          <w:sz w:val="28"/>
          <w:szCs w:val="28"/>
        </w:rPr>
        <w:t>Any</w:t>
      </w:r>
    </w:p>
    <w:p w14:paraId="6CE510FF" w14:textId="1B4EEDE0" w:rsidR="00D9744D" w:rsidRPr="00D9744D" w:rsidRDefault="00D9744D" w:rsidP="00D9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44D">
        <w:rPr>
          <w:sz w:val="28"/>
          <w:szCs w:val="28"/>
        </w:rPr>
        <w:t>What days of the week and times work for you to have regular meetings?</w:t>
      </w:r>
    </w:p>
    <w:sectPr w:rsidR="00D9744D" w:rsidRPr="00D9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AFA"/>
    <w:multiLevelType w:val="hybridMultilevel"/>
    <w:tmpl w:val="48A6811E"/>
    <w:lvl w:ilvl="0" w:tplc="82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16C"/>
    <w:multiLevelType w:val="hybridMultilevel"/>
    <w:tmpl w:val="0F78AB24"/>
    <w:lvl w:ilvl="0" w:tplc="43C8B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74D02"/>
    <w:multiLevelType w:val="hybridMultilevel"/>
    <w:tmpl w:val="CA3A8E0A"/>
    <w:lvl w:ilvl="0" w:tplc="636A4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798676">
    <w:abstractNumId w:val="0"/>
  </w:num>
  <w:num w:numId="2" w16cid:durableId="1273901620">
    <w:abstractNumId w:val="2"/>
  </w:num>
  <w:num w:numId="3" w16cid:durableId="213424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4D"/>
    <w:rsid w:val="00091E0A"/>
    <w:rsid w:val="002B0256"/>
    <w:rsid w:val="006820AD"/>
    <w:rsid w:val="008005F6"/>
    <w:rsid w:val="00D9744D"/>
    <w:rsid w:val="00D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C374"/>
  <w15:chartTrackingRefBased/>
  <w15:docId w15:val="{446525E5-88D3-4FE7-9885-2E7AF36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8BB41-4470-4F75-9463-8645395E1915}"/>
</file>

<file path=customXml/itemProps2.xml><?xml version="1.0" encoding="utf-8"?>
<ds:datastoreItem xmlns:ds="http://schemas.openxmlformats.org/officeDocument/2006/customXml" ds:itemID="{A900448F-7352-483C-950B-FC1F852A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3</cp:revision>
  <dcterms:created xsi:type="dcterms:W3CDTF">2023-01-25T02:14:00Z</dcterms:created>
  <dcterms:modified xsi:type="dcterms:W3CDTF">2023-02-01T02:25:00Z</dcterms:modified>
</cp:coreProperties>
</file>