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E6CE8" w14:textId="6F780ABF" w:rsidR="00EF3ABE" w:rsidRPr="0039090E" w:rsidRDefault="0039090E" w:rsidP="0039090E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320F90" wp14:editId="024A84C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41060" cy="103060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4E1FC" w14:textId="03F83C80" w:rsidR="000C2FFC" w:rsidRDefault="004A0A28" w:rsidP="003B1350">
      <w:pPr>
        <w:spacing w:after="120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International Collaboration</w:t>
      </w:r>
      <w:r w:rsidR="003B1C8C">
        <w:rPr>
          <w:b/>
          <w:sz w:val="32"/>
          <w:szCs w:val="32"/>
        </w:rPr>
        <w:t xml:space="preserve"> - 20</w:t>
      </w:r>
      <w:r w:rsidR="001377AD">
        <w:rPr>
          <w:b/>
          <w:sz w:val="32"/>
          <w:szCs w:val="32"/>
        </w:rPr>
        <w:t>23</w:t>
      </w:r>
    </w:p>
    <w:p w14:paraId="0EEE7B5C" w14:textId="77777777" w:rsidR="003B1350" w:rsidRPr="003B1C8C" w:rsidRDefault="003B1350" w:rsidP="003B1350">
      <w:pPr>
        <w:spacing w:after="120"/>
        <w:contextualSpacing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</w:t>
      </w:r>
    </w:p>
    <w:p w14:paraId="6DFF20CE" w14:textId="73F10ACF" w:rsidR="006E1746" w:rsidRPr="000C2FFC" w:rsidRDefault="004F7591" w:rsidP="003B1350">
      <w:pPr>
        <w:spacing w:after="120"/>
        <w:contextualSpacing/>
        <w:rPr>
          <w:sz w:val="24"/>
          <w:szCs w:val="24"/>
        </w:rPr>
      </w:pPr>
      <w:r w:rsidRPr="000C2FFC">
        <w:rPr>
          <w:sz w:val="24"/>
          <w:szCs w:val="24"/>
        </w:rPr>
        <w:t>Please complete this form</w:t>
      </w:r>
      <w:r w:rsidR="001377AD">
        <w:rPr>
          <w:sz w:val="24"/>
          <w:szCs w:val="24"/>
        </w:rPr>
        <w:t xml:space="preserve">. </w:t>
      </w:r>
      <w:r w:rsidRPr="000C2FFC">
        <w:rPr>
          <w:sz w:val="24"/>
          <w:szCs w:val="24"/>
        </w:rPr>
        <w:t xml:space="preserve">We will </w:t>
      </w:r>
      <w:r w:rsidR="00735AA8" w:rsidRPr="000C2FFC">
        <w:rPr>
          <w:sz w:val="24"/>
          <w:szCs w:val="24"/>
        </w:rPr>
        <w:t xml:space="preserve">endeavour to facilitate </w:t>
      </w:r>
      <w:r w:rsidR="00390FB2">
        <w:rPr>
          <w:sz w:val="24"/>
          <w:szCs w:val="24"/>
        </w:rPr>
        <w:t>a suitable</w:t>
      </w:r>
      <w:r w:rsidR="000C2FFC" w:rsidRPr="000C2FFC">
        <w:rPr>
          <w:sz w:val="24"/>
          <w:szCs w:val="24"/>
        </w:rPr>
        <w:t xml:space="preserve"> </w:t>
      </w:r>
      <w:proofErr w:type="gramStart"/>
      <w:r w:rsidR="000C2FFC" w:rsidRPr="000C2FFC">
        <w:rPr>
          <w:sz w:val="24"/>
          <w:szCs w:val="24"/>
        </w:rPr>
        <w:t>match</w:t>
      </w:r>
      <w:r w:rsidR="00735AA8" w:rsidRPr="000C2FFC">
        <w:rPr>
          <w:sz w:val="24"/>
          <w:szCs w:val="24"/>
        </w:rPr>
        <w:t>,</w:t>
      </w:r>
      <w:proofErr w:type="gramEnd"/>
      <w:r w:rsidR="00735AA8" w:rsidRPr="000C2FFC">
        <w:rPr>
          <w:sz w:val="24"/>
          <w:szCs w:val="24"/>
        </w:rPr>
        <w:t xml:space="preserve"> </w:t>
      </w:r>
      <w:r w:rsidR="00390FB2">
        <w:rPr>
          <w:sz w:val="24"/>
          <w:szCs w:val="24"/>
        </w:rPr>
        <w:t xml:space="preserve">however this is </w:t>
      </w:r>
      <w:r w:rsidR="00735AA8" w:rsidRPr="000C2FFC">
        <w:rPr>
          <w:sz w:val="24"/>
          <w:szCs w:val="24"/>
        </w:rPr>
        <w:t>dependent on availability.</w:t>
      </w:r>
      <w:r w:rsidR="00390FB2">
        <w:rPr>
          <w:sz w:val="24"/>
          <w:szCs w:val="24"/>
        </w:rPr>
        <w:t xml:space="preserve">  Once matched schools have agreed to a partnership then i</w:t>
      </w:r>
      <w:r w:rsidR="003F3EB1">
        <w:rPr>
          <w:sz w:val="24"/>
          <w:szCs w:val="24"/>
        </w:rPr>
        <w:t>t will be the responsibility of the schools involved to maintain the relationship.</w:t>
      </w:r>
    </w:p>
    <w:p w14:paraId="6F9A7B5D" w14:textId="4F216E8A" w:rsidR="000C2FFC" w:rsidRPr="004F7591" w:rsidRDefault="000C2FFC" w:rsidP="003B1350">
      <w:pPr>
        <w:spacing w:after="120"/>
        <w:contextualSpacing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3"/>
        <w:gridCol w:w="4358"/>
      </w:tblGrid>
      <w:tr w:rsidR="006E1746" w14:paraId="1FA3E084" w14:textId="77777777" w:rsidTr="00483214">
        <w:tc>
          <w:tcPr>
            <w:tcW w:w="5473" w:type="dxa"/>
          </w:tcPr>
          <w:p w14:paraId="147B9ACB" w14:textId="576392B3" w:rsidR="006E1746" w:rsidRPr="00186DC1" w:rsidRDefault="006E1746" w:rsidP="00EF3ABE">
            <w:pPr>
              <w:spacing w:before="120" w:after="120"/>
              <w:rPr>
                <w:b/>
              </w:rPr>
            </w:pPr>
            <w:r>
              <w:t>Name of School</w:t>
            </w:r>
          </w:p>
        </w:tc>
        <w:sdt>
          <w:sdtPr>
            <w:id w:val="-958948815"/>
            <w:placeholder>
              <w:docPart w:val="962148F25FC441AD93B4D9E989C2C59F"/>
            </w:placeholder>
            <w:showingPlcHdr/>
            <w:text/>
          </w:sdtPr>
          <w:sdtContent>
            <w:tc>
              <w:tcPr>
                <w:tcW w:w="4358" w:type="dxa"/>
              </w:tcPr>
              <w:p w14:paraId="64EE28E6" w14:textId="77777777" w:rsidR="006E1746" w:rsidRDefault="00680679" w:rsidP="00EF3ABE">
                <w:pPr>
                  <w:spacing w:before="120" w:after="120"/>
                </w:pPr>
                <w:r w:rsidRPr="006806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E1746" w14:paraId="19C825D7" w14:textId="77777777" w:rsidTr="00483214">
        <w:tc>
          <w:tcPr>
            <w:tcW w:w="5473" w:type="dxa"/>
          </w:tcPr>
          <w:p w14:paraId="6CE8DD13" w14:textId="4F9208CC" w:rsidR="006E1746" w:rsidRDefault="006E1746" w:rsidP="00EF3ABE">
            <w:pPr>
              <w:spacing w:before="120" w:after="120"/>
            </w:pPr>
            <w:r>
              <w:t xml:space="preserve">Contact </w:t>
            </w:r>
            <w:r w:rsidR="009962DA">
              <w:t>teacher</w:t>
            </w:r>
          </w:p>
        </w:tc>
        <w:sdt>
          <w:sdtPr>
            <w:id w:val="-1841685828"/>
            <w:placeholder>
              <w:docPart w:val="35232ECFA2CB465A98BB15CA4A672846"/>
            </w:placeholder>
            <w:showingPlcHdr/>
            <w:text/>
          </w:sdtPr>
          <w:sdtContent>
            <w:tc>
              <w:tcPr>
                <w:tcW w:w="4358" w:type="dxa"/>
              </w:tcPr>
              <w:p w14:paraId="3C7619CA" w14:textId="77777777" w:rsidR="006E1746" w:rsidRDefault="006E1746" w:rsidP="00EF3ABE">
                <w:pPr>
                  <w:spacing w:before="120" w:after="120"/>
                </w:pPr>
                <w:r w:rsidRPr="000A79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E1746" w14:paraId="7DA1A1C7" w14:textId="77777777" w:rsidTr="00483214">
        <w:tc>
          <w:tcPr>
            <w:tcW w:w="5473" w:type="dxa"/>
          </w:tcPr>
          <w:p w14:paraId="2E605936" w14:textId="4FC95590" w:rsidR="006E1746" w:rsidRDefault="006E1746" w:rsidP="00EF3ABE">
            <w:pPr>
              <w:spacing w:before="120" w:after="120"/>
            </w:pPr>
            <w:r>
              <w:t>Contact</w:t>
            </w:r>
            <w:r w:rsidR="009962DA">
              <w:t xml:space="preserve"> </w:t>
            </w:r>
            <w:r>
              <w:t>email</w:t>
            </w:r>
            <w:r w:rsidR="004F7591">
              <w:t xml:space="preserve"> address</w:t>
            </w:r>
          </w:p>
        </w:tc>
        <w:sdt>
          <w:sdtPr>
            <w:id w:val="1111558817"/>
            <w:placeholder>
              <w:docPart w:val="7C86402C21B4443898B7DCA19620D5C5"/>
            </w:placeholder>
            <w:showingPlcHdr/>
            <w:text/>
          </w:sdtPr>
          <w:sdtContent>
            <w:tc>
              <w:tcPr>
                <w:tcW w:w="4358" w:type="dxa"/>
              </w:tcPr>
              <w:p w14:paraId="414B379F" w14:textId="77777777" w:rsidR="006E1746" w:rsidRDefault="006E1746" w:rsidP="00EF3ABE">
                <w:pPr>
                  <w:spacing w:before="120" w:after="120"/>
                </w:pPr>
                <w:r w:rsidRPr="000A79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E1746" w14:paraId="18DE3408" w14:textId="77777777" w:rsidTr="00483214">
        <w:tc>
          <w:tcPr>
            <w:tcW w:w="5473" w:type="dxa"/>
          </w:tcPr>
          <w:p w14:paraId="3CC85963" w14:textId="77777777" w:rsidR="006E1746" w:rsidRDefault="008D43E8" w:rsidP="00EF3ABE">
            <w:pPr>
              <w:spacing w:before="120" w:after="120"/>
            </w:pPr>
            <w:r>
              <w:t>Number of students involved?</w:t>
            </w:r>
          </w:p>
        </w:tc>
        <w:sdt>
          <w:sdtPr>
            <w:id w:val="532160518"/>
            <w:placeholder>
              <w:docPart w:val="6625422298FB4225B5BE2AD8F4225876"/>
            </w:placeholder>
            <w:showingPlcHdr/>
            <w:text/>
          </w:sdtPr>
          <w:sdtContent>
            <w:tc>
              <w:tcPr>
                <w:tcW w:w="4358" w:type="dxa"/>
              </w:tcPr>
              <w:p w14:paraId="6D19FBCF" w14:textId="77777777" w:rsidR="006E1746" w:rsidRDefault="006E1746" w:rsidP="00EF3ABE">
                <w:pPr>
                  <w:spacing w:before="120" w:after="120"/>
                </w:pPr>
                <w:r w:rsidRPr="000A79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43E8" w14:paraId="3C68FC61" w14:textId="77777777" w:rsidTr="00483214">
        <w:tc>
          <w:tcPr>
            <w:tcW w:w="5473" w:type="dxa"/>
          </w:tcPr>
          <w:p w14:paraId="1F7EC5E3" w14:textId="77777777" w:rsidR="008D43E8" w:rsidRDefault="008D43E8" w:rsidP="00EF3ABE">
            <w:pPr>
              <w:spacing w:before="120" w:after="120"/>
            </w:pPr>
            <w:r>
              <w:t>Age Group (</w:t>
            </w:r>
            <w:proofErr w:type="gramStart"/>
            <w:r>
              <w:t>e.g.</w:t>
            </w:r>
            <w:proofErr w:type="gramEnd"/>
            <w:r>
              <w:t xml:space="preserve"> 11-14, 15-18)</w:t>
            </w:r>
          </w:p>
        </w:tc>
        <w:sdt>
          <w:sdtPr>
            <w:id w:val="-167185190"/>
            <w:placeholder>
              <w:docPart w:val="9B265F6BA72140D59DF7844268CD2C03"/>
            </w:placeholder>
            <w:showingPlcHdr/>
            <w:text/>
          </w:sdtPr>
          <w:sdtContent>
            <w:tc>
              <w:tcPr>
                <w:tcW w:w="4358" w:type="dxa"/>
              </w:tcPr>
              <w:p w14:paraId="5D7A6B08" w14:textId="77777777" w:rsidR="008D43E8" w:rsidRDefault="008D43E8" w:rsidP="00EF3ABE">
                <w:pPr>
                  <w:spacing w:before="120" w:after="120"/>
                </w:pPr>
                <w:r w:rsidRPr="000A79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E1746" w14:paraId="27B162B3" w14:textId="77777777" w:rsidTr="00483214">
        <w:tc>
          <w:tcPr>
            <w:tcW w:w="5473" w:type="dxa"/>
          </w:tcPr>
          <w:p w14:paraId="4B70232E" w14:textId="77777777" w:rsidR="001377AD" w:rsidRDefault="001377AD" w:rsidP="00EF3ABE">
            <w:pPr>
              <w:spacing w:before="120" w:after="120"/>
            </w:pPr>
            <w:r>
              <w:t>Please choose one of the preferred methods of reporting:</w:t>
            </w:r>
          </w:p>
          <w:p w14:paraId="41E06B19" w14:textId="3ACF36A9" w:rsidR="001377AD" w:rsidRDefault="001377AD" w:rsidP="001377AD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Article</w:t>
            </w:r>
          </w:p>
          <w:p w14:paraId="4F9F02BC" w14:textId="59E961ED" w:rsidR="001377AD" w:rsidRDefault="001377AD" w:rsidP="00EF3ABE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Photo Story</w:t>
            </w:r>
          </w:p>
          <w:p w14:paraId="5897FD9D" w14:textId="77777777" w:rsidR="001377AD" w:rsidRDefault="001377AD" w:rsidP="00EF3ABE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Video</w:t>
            </w:r>
          </w:p>
          <w:p w14:paraId="79D27C90" w14:textId="3783DBE7" w:rsidR="006E1746" w:rsidRDefault="001377AD" w:rsidP="00EF3ABE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Students can choose any report option</w:t>
            </w:r>
            <w:r w:rsidR="008D43E8">
              <w:t xml:space="preserve"> </w:t>
            </w:r>
          </w:p>
        </w:tc>
        <w:sdt>
          <w:sdtPr>
            <w:id w:val="-557554714"/>
            <w:placeholder>
              <w:docPart w:val="0FE1FA54F2C04634A57F75C8C2A95FFA"/>
            </w:placeholder>
            <w:showingPlcHdr/>
            <w:text/>
          </w:sdtPr>
          <w:sdtContent>
            <w:tc>
              <w:tcPr>
                <w:tcW w:w="4358" w:type="dxa"/>
              </w:tcPr>
              <w:p w14:paraId="1B019B59" w14:textId="77777777" w:rsidR="006E1746" w:rsidRDefault="006E1746" w:rsidP="00EF3ABE">
                <w:pPr>
                  <w:spacing w:before="120" w:after="120"/>
                </w:pPr>
                <w:r w:rsidRPr="000A79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43E8" w14:paraId="43FC0A69" w14:textId="77777777" w:rsidTr="00483214">
        <w:tc>
          <w:tcPr>
            <w:tcW w:w="5473" w:type="dxa"/>
          </w:tcPr>
          <w:p w14:paraId="5B243DCC" w14:textId="7FA949E6" w:rsidR="008D43E8" w:rsidRDefault="008D43E8" w:rsidP="00EF3ABE">
            <w:pPr>
              <w:spacing w:before="120" w:after="120"/>
            </w:pPr>
            <w:r>
              <w:t>P</w:t>
            </w:r>
            <w:r w:rsidR="00390FB2">
              <w:t>referred means of communication (School email or video chat</w:t>
            </w:r>
            <w:r w:rsidR="001377AD">
              <w:t xml:space="preserve"> (Zoom)) – with the other teacher</w:t>
            </w:r>
          </w:p>
        </w:tc>
        <w:sdt>
          <w:sdtPr>
            <w:id w:val="193737806"/>
            <w:placeholder>
              <w:docPart w:val="16F15EF4DF5C4C558B80A30F5E5FC55A"/>
            </w:placeholder>
            <w:showingPlcHdr/>
            <w:text/>
          </w:sdtPr>
          <w:sdtContent>
            <w:tc>
              <w:tcPr>
                <w:tcW w:w="4358" w:type="dxa"/>
              </w:tcPr>
              <w:p w14:paraId="1863B3F9" w14:textId="77777777" w:rsidR="008D43E8" w:rsidRDefault="00390FB2" w:rsidP="00EF3ABE">
                <w:pPr>
                  <w:spacing w:before="120" w:after="120"/>
                </w:pPr>
                <w:r w:rsidRPr="000A79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77AD" w14:paraId="6BB0BE7E" w14:textId="77777777" w:rsidTr="00483214">
        <w:tc>
          <w:tcPr>
            <w:tcW w:w="5473" w:type="dxa"/>
          </w:tcPr>
          <w:p w14:paraId="0C5C553A" w14:textId="776B4038" w:rsidR="001377AD" w:rsidRDefault="001377AD" w:rsidP="00EF3ABE">
            <w:pPr>
              <w:spacing w:before="120" w:after="120"/>
            </w:pPr>
            <w:r>
              <w:t xml:space="preserve">What methods do you currently use to connect/communicate with students online? </w:t>
            </w:r>
            <w:proofErr w:type="gramStart"/>
            <w:r>
              <w:t>I.e.</w:t>
            </w:r>
            <w:proofErr w:type="gramEnd"/>
            <w:r>
              <w:t xml:space="preserve"> Google classroom, email, zoom, etc</w:t>
            </w:r>
          </w:p>
        </w:tc>
        <w:sdt>
          <w:sdtPr>
            <w:id w:val="-1604721875"/>
            <w:placeholder>
              <w:docPart w:val="85B3C57321114CF79DC9C2AC9C050009"/>
            </w:placeholder>
            <w:showingPlcHdr/>
            <w:text/>
          </w:sdtPr>
          <w:sdtContent>
            <w:tc>
              <w:tcPr>
                <w:tcW w:w="4358" w:type="dxa"/>
              </w:tcPr>
              <w:p w14:paraId="4D3E5787" w14:textId="4E311683" w:rsidR="001377AD" w:rsidRDefault="001377AD" w:rsidP="00EF3ABE">
                <w:pPr>
                  <w:spacing w:before="120" w:after="120"/>
                </w:pPr>
                <w:r w:rsidRPr="000A79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3ABE" w14:paraId="328AF8DA" w14:textId="77777777" w:rsidTr="00483214">
        <w:tc>
          <w:tcPr>
            <w:tcW w:w="5473" w:type="dxa"/>
          </w:tcPr>
          <w:p w14:paraId="37282567" w14:textId="45402C1D" w:rsidR="00EF3ABE" w:rsidRDefault="00EF3ABE" w:rsidP="00EF3ABE">
            <w:pPr>
              <w:spacing w:before="120" w:after="120"/>
            </w:pPr>
            <w:r>
              <w:t>Estimated date students will start working on their projects</w:t>
            </w:r>
          </w:p>
        </w:tc>
        <w:sdt>
          <w:sdtPr>
            <w:id w:val="1482346360"/>
            <w:placeholder>
              <w:docPart w:val="F40E00CA9A634314A76012C2F76433E6"/>
            </w:placeholder>
            <w:showingPlcHdr/>
            <w:text/>
          </w:sdtPr>
          <w:sdtContent>
            <w:tc>
              <w:tcPr>
                <w:tcW w:w="4358" w:type="dxa"/>
              </w:tcPr>
              <w:p w14:paraId="1A2FB04B" w14:textId="77777777" w:rsidR="00EF3ABE" w:rsidRDefault="00EF3ABE" w:rsidP="00EF3ABE">
                <w:pPr>
                  <w:spacing w:before="120" w:after="120"/>
                </w:pPr>
                <w:r w:rsidRPr="000A79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2FFC" w14:paraId="5CEC0881" w14:textId="77777777" w:rsidTr="00483214">
        <w:tc>
          <w:tcPr>
            <w:tcW w:w="5473" w:type="dxa"/>
          </w:tcPr>
          <w:p w14:paraId="1879813D" w14:textId="0A28AFD2" w:rsidR="000C2FFC" w:rsidRDefault="003B1C8C" w:rsidP="00EF3ABE">
            <w:pPr>
              <w:spacing w:before="120" w:after="120"/>
            </w:pPr>
            <w:r>
              <w:t>Comments (if applicable)</w:t>
            </w:r>
          </w:p>
        </w:tc>
        <w:sdt>
          <w:sdtPr>
            <w:id w:val="570632164"/>
            <w:placeholder>
              <w:docPart w:val="560E19450A5546B5889004C446234129"/>
            </w:placeholder>
            <w:showingPlcHdr/>
            <w:text/>
          </w:sdtPr>
          <w:sdtContent>
            <w:tc>
              <w:tcPr>
                <w:tcW w:w="4358" w:type="dxa"/>
              </w:tcPr>
              <w:p w14:paraId="085FC3ED" w14:textId="77777777" w:rsidR="000C2FFC" w:rsidRDefault="000C2FFC" w:rsidP="00EF3ABE">
                <w:pPr>
                  <w:spacing w:before="120" w:after="120"/>
                </w:pPr>
                <w:r w:rsidRPr="000A79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60F198C" w14:textId="77777777" w:rsidR="006E1746" w:rsidRPr="00186DC1" w:rsidRDefault="006E1746" w:rsidP="003B1350">
      <w:pPr>
        <w:spacing w:after="120"/>
        <w:contextualSpacing/>
        <w:rPr>
          <w:b/>
          <w:sz w:val="32"/>
          <w:szCs w:val="32"/>
        </w:rPr>
      </w:pPr>
    </w:p>
    <w:p w14:paraId="6C540425" w14:textId="37DA7E58" w:rsidR="00217D78" w:rsidRPr="00186DC1" w:rsidRDefault="00217D78">
      <w:pPr>
        <w:rPr>
          <w:b/>
          <w:sz w:val="6"/>
          <w:szCs w:val="6"/>
        </w:rPr>
      </w:pPr>
    </w:p>
    <w:p w14:paraId="6E2FFC0B" w14:textId="77777777" w:rsidR="00186DC1" w:rsidRPr="00186DC1" w:rsidRDefault="00186DC1" w:rsidP="00186DC1">
      <w:pPr>
        <w:spacing w:after="0" w:line="240" w:lineRule="auto"/>
        <w:jc w:val="center"/>
        <w:rPr>
          <w:b/>
          <w:sz w:val="24"/>
          <w:szCs w:val="24"/>
        </w:rPr>
      </w:pPr>
    </w:p>
    <w:p w14:paraId="41E534E5" w14:textId="3B871DF6" w:rsidR="00186DC1" w:rsidRDefault="004F7591" w:rsidP="00186DC1">
      <w:pPr>
        <w:spacing w:after="0" w:line="240" w:lineRule="auto"/>
        <w:jc w:val="center"/>
        <w:rPr>
          <w:b/>
          <w:sz w:val="24"/>
          <w:szCs w:val="24"/>
        </w:rPr>
      </w:pPr>
      <w:r w:rsidRPr="000C2FFC">
        <w:rPr>
          <w:sz w:val="24"/>
          <w:szCs w:val="24"/>
        </w:rPr>
        <w:t xml:space="preserve">Please return to </w:t>
      </w:r>
      <w:r w:rsidR="00B00A2D">
        <w:rPr>
          <w:sz w:val="24"/>
          <w:szCs w:val="24"/>
        </w:rPr>
        <w:t>Hailey</w:t>
      </w:r>
      <w:r w:rsidRPr="000C2FFC">
        <w:rPr>
          <w:sz w:val="24"/>
          <w:szCs w:val="24"/>
        </w:rPr>
        <w:t xml:space="preserve"> </w:t>
      </w:r>
      <w:r w:rsidR="000C2FFC" w:rsidRPr="000C2FFC">
        <w:rPr>
          <w:sz w:val="24"/>
          <w:szCs w:val="24"/>
        </w:rPr>
        <w:t>by</w:t>
      </w:r>
      <w:r w:rsidR="003F3EB1">
        <w:rPr>
          <w:b/>
          <w:sz w:val="24"/>
          <w:szCs w:val="24"/>
        </w:rPr>
        <w:t xml:space="preserve"> Friday </w:t>
      </w:r>
      <w:r w:rsidR="00120652">
        <w:rPr>
          <w:b/>
          <w:sz w:val="24"/>
          <w:szCs w:val="24"/>
        </w:rPr>
        <w:t>2</w:t>
      </w:r>
      <w:r w:rsidR="001377AD">
        <w:rPr>
          <w:b/>
          <w:sz w:val="24"/>
          <w:szCs w:val="24"/>
        </w:rPr>
        <w:t>4</w:t>
      </w:r>
      <w:r w:rsidR="00621950">
        <w:rPr>
          <w:b/>
          <w:sz w:val="24"/>
          <w:szCs w:val="24"/>
        </w:rPr>
        <w:t xml:space="preserve"> March </w:t>
      </w:r>
      <w:r w:rsidR="00120652">
        <w:rPr>
          <w:b/>
          <w:sz w:val="24"/>
          <w:szCs w:val="24"/>
        </w:rPr>
        <w:t>2023</w:t>
      </w:r>
      <w:r w:rsidR="000C2FFC">
        <w:rPr>
          <w:b/>
          <w:sz w:val="24"/>
          <w:szCs w:val="24"/>
        </w:rPr>
        <w:t xml:space="preserve"> </w:t>
      </w:r>
      <w:r w:rsidRPr="000C2FFC">
        <w:rPr>
          <w:sz w:val="24"/>
          <w:szCs w:val="24"/>
        </w:rPr>
        <w:t>a</w:t>
      </w:r>
      <w:r w:rsidR="001377AD">
        <w:rPr>
          <w:sz w:val="24"/>
          <w:szCs w:val="24"/>
        </w:rPr>
        <w:t xml:space="preserve">t </w:t>
      </w:r>
      <w:r w:rsidR="00B00A2D">
        <w:rPr>
          <w:sz w:val="24"/>
          <w:szCs w:val="24"/>
        </w:rPr>
        <w:t>hailey@kab.org.au</w:t>
      </w:r>
    </w:p>
    <w:p w14:paraId="112B1B9F" w14:textId="1291A96C" w:rsidR="004F7591" w:rsidRPr="00186DC1" w:rsidRDefault="004A325E" w:rsidP="00186D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915FCEF" wp14:editId="127DE3B9">
            <wp:simplePos x="0" y="0"/>
            <wp:positionH relativeFrom="page">
              <wp:align>center</wp:align>
            </wp:positionH>
            <wp:positionV relativeFrom="paragraph">
              <wp:posOffset>122555</wp:posOffset>
            </wp:positionV>
            <wp:extent cx="914400" cy="1143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F61DA" w14:textId="5B421E4F" w:rsidR="008273A6" w:rsidRPr="002959DE" w:rsidRDefault="008273A6" w:rsidP="00775914">
      <w:pPr>
        <w:jc w:val="center"/>
      </w:pPr>
    </w:p>
    <w:sectPr w:rsidR="008273A6" w:rsidRPr="002959DE" w:rsidSect="00EF3ABE">
      <w:pgSz w:w="11906" w:h="16838"/>
      <w:pgMar w:top="1134" w:right="851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0D3"/>
    <w:multiLevelType w:val="multilevel"/>
    <w:tmpl w:val="602C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A2498B"/>
    <w:multiLevelType w:val="hybridMultilevel"/>
    <w:tmpl w:val="94642600"/>
    <w:lvl w:ilvl="0" w:tplc="DFFC4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267740">
    <w:abstractNumId w:val="0"/>
  </w:num>
  <w:num w:numId="2" w16cid:durableId="1464303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BA0"/>
    <w:rsid w:val="000C2FFC"/>
    <w:rsid w:val="00114E81"/>
    <w:rsid w:val="00120652"/>
    <w:rsid w:val="001377AD"/>
    <w:rsid w:val="00186DC1"/>
    <w:rsid w:val="00217D78"/>
    <w:rsid w:val="002959DE"/>
    <w:rsid w:val="0039090E"/>
    <w:rsid w:val="00390FB2"/>
    <w:rsid w:val="00392AEE"/>
    <w:rsid w:val="003B1350"/>
    <w:rsid w:val="003B1C8C"/>
    <w:rsid w:val="003F3EB1"/>
    <w:rsid w:val="00443878"/>
    <w:rsid w:val="00460DF5"/>
    <w:rsid w:val="004A0A28"/>
    <w:rsid w:val="004A325E"/>
    <w:rsid w:val="004D574D"/>
    <w:rsid w:val="004F7591"/>
    <w:rsid w:val="0052074C"/>
    <w:rsid w:val="00621950"/>
    <w:rsid w:val="006566C0"/>
    <w:rsid w:val="00680679"/>
    <w:rsid w:val="006E1746"/>
    <w:rsid w:val="00735AA8"/>
    <w:rsid w:val="00775914"/>
    <w:rsid w:val="008273A6"/>
    <w:rsid w:val="00891DD7"/>
    <w:rsid w:val="008D43E8"/>
    <w:rsid w:val="0090596B"/>
    <w:rsid w:val="009472FE"/>
    <w:rsid w:val="009962DA"/>
    <w:rsid w:val="00A42BA0"/>
    <w:rsid w:val="00AA54F4"/>
    <w:rsid w:val="00B00A2D"/>
    <w:rsid w:val="00C5310B"/>
    <w:rsid w:val="00CC717E"/>
    <w:rsid w:val="00E15829"/>
    <w:rsid w:val="00EC1BA8"/>
    <w:rsid w:val="00E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B1BE3"/>
  <w15:docId w15:val="{040E25C8-BDCA-43BD-8FE3-1B616259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6DC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F75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95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37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3" w:color="E9E9E9"/>
              </w:divBdr>
              <w:divsChild>
                <w:div w:id="17922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01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3" w:color="E9E9E9"/>
              </w:divBdr>
              <w:divsChild>
                <w:div w:id="9987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63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3" w:color="E9E9E9"/>
              </w:divBdr>
              <w:divsChild>
                <w:div w:id="19535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8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6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8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4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3" w:color="E9E9E9"/>
              </w:divBdr>
              <w:divsChild>
                <w:div w:id="2513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6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6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3" w:color="E9E9E9"/>
              </w:divBdr>
              <w:divsChild>
                <w:div w:id="4387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18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3" w:color="E9E9E9"/>
              </w:divBdr>
              <w:divsChild>
                <w:div w:id="17464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7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3" w:color="E9E9E9"/>
              </w:divBdr>
              <w:divsChild>
                <w:div w:id="257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7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3" w:color="E9E9E9"/>
              </w:divBdr>
              <w:divsChild>
                <w:div w:id="6728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2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3" w:color="E9E9E9"/>
              </w:divBdr>
              <w:divsChild>
                <w:div w:id="166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9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0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880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9E9E9"/>
                            <w:left w:val="single" w:sz="6" w:space="0" w:color="E9E9E9"/>
                            <w:bottom w:val="single" w:sz="6" w:space="0" w:color="E9E9E9"/>
                            <w:right w:val="single" w:sz="6" w:space="0" w:color="E9E9E9"/>
                          </w:divBdr>
                          <w:divsChild>
                            <w:div w:id="134343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00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3" w:color="E9E9E9"/>
              </w:divBdr>
              <w:divsChild>
                <w:div w:id="18785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5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3" w:color="E9E9E9"/>
              </w:divBdr>
              <w:divsChild>
                <w:div w:id="14920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5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2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43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3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3" w:color="E9E9E9"/>
              </w:divBdr>
              <w:divsChild>
                <w:div w:id="18673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3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3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8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4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5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3" w:color="E9E9E9"/>
              </w:divBdr>
              <w:divsChild>
                <w:div w:id="21438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94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8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3" w:color="E9E9E9"/>
              </w:divBdr>
              <w:divsChild>
                <w:div w:id="16365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8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8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3" w:color="E9E9E9"/>
              </w:divBdr>
              <w:divsChild>
                <w:div w:id="1150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5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80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9E9E9"/>
                            <w:left w:val="single" w:sz="6" w:space="0" w:color="E9E9E9"/>
                            <w:bottom w:val="single" w:sz="6" w:space="0" w:color="E9E9E9"/>
                            <w:right w:val="single" w:sz="6" w:space="0" w:color="E9E9E9"/>
                          </w:divBdr>
                          <w:divsChild>
                            <w:div w:id="81830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4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9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97798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9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4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3" w:color="E9E9E9"/>
              </w:divBdr>
              <w:divsChild>
                <w:div w:id="1792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91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3" w:color="E9E9E9"/>
              </w:divBdr>
              <w:divsChild>
                <w:div w:id="13901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1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0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3" w:color="E9E9E9"/>
              </w:divBdr>
              <w:divsChild>
                <w:div w:id="10567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3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0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6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3" w:color="E9E9E9"/>
              </w:divBdr>
              <w:divsChild>
                <w:div w:id="1605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96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9E9E9"/>
                            <w:left w:val="single" w:sz="6" w:space="0" w:color="E9E9E9"/>
                            <w:bottom w:val="single" w:sz="6" w:space="0" w:color="E9E9E9"/>
                            <w:right w:val="single" w:sz="6" w:space="0" w:color="E9E9E9"/>
                          </w:divBdr>
                          <w:divsChild>
                            <w:div w:id="95179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8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04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9800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20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3" w:color="E9E9E9"/>
              </w:divBdr>
              <w:divsChild>
                <w:div w:id="9677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9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3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3" w:color="E9E9E9"/>
              </w:divBdr>
              <w:divsChild>
                <w:div w:id="218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0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5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3" w:color="E9E9E9"/>
              </w:divBdr>
              <w:divsChild>
                <w:div w:id="714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3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8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2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5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4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3" w:color="E9E9E9"/>
              </w:divBdr>
              <w:divsChild>
                <w:div w:id="12558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0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5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3" w:color="E9E9E9"/>
              </w:divBdr>
              <w:divsChild>
                <w:div w:id="8973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4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7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5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3" w:color="E9E9E9"/>
              </w:divBdr>
              <w:divsChild>
                <w:div w:id="1559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3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3" w:color="E9E9E9"/>
              </w:divBdr>
              <w:divsChild>
                <w:div w:id="465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2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5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20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3" w:color="E9E9E9"/>
              </w:divBdr>
              <w:divsChild>
                <w:div w:id="18873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85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3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3" w:color="E9E9E9"/>
              </w:divBdr>
              <w:divsChild>
                <w:div w:id="9514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2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5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8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3" w:color="E9E9E9"/>
              </w:divBdr>
              <w:divsChild>
                <w:div w:id="20457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7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3" w:color="E9E9E9"/>
              </w:divBdr>
              <w:divsChild>
                <w:div w:id="17876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3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1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3" w:color="E9E9E9"/>
              </w:divBdr>
              <w:divsChild>
                <w:div w:id="20176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75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3" w:color="E9E9E9"/>
              </w:divBdr>
              <w:divsChild>
                <w:div w:id="10134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80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1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4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3" w:color="E9E9E9"/>
              </w:divBdr>
              <w:divsChild>
                <w:div w:id="8383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5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0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0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9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9E9E9"/>
                            <w:left w:val="single" w:sz="6" w:space="0" w:color="E9E9E9"/>
                            <w:bottom w:val="single" w:sz="6" w:space="0" w:color="E9E9E9"/>
                            <w:right w:val="single" w:sz="6" w:space="0" w:color="E9E9E9"/>
                          </w:divBdr>
                          <w:divsChild>
                            <w:div w:id="50236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31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0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3" w:color="E9E9E9"/>
              </w:divBdr>
              <w:divsChild>
                <w:div w:id="12461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2148F25FC441AD93B4D9E989C2C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0B50-02A3-44FA-8052-3802BA2DC504}"/>
      </w:docPartPr>
      <w:docPartBody>
        <w:p w:rsidR="00D102E7" w:rsidRDefault="0022199A" w:rsidP="0022199A">
          <w:pPr>
            <w:pStyle w:val="962148F25FC441AD93B4D9E989C2C59F1"/>
          </w:pPr>
          <w:r w:rsidRPr="000A797D">
            <w:rPr>
              <w:rStyle w:val="PlaceholderText"/>
            </w:rPr>
            <w:t>Click here to enter text.</w:t>
          </w:r>
        </w:p>
      </w:docPartBody>
    </w:docPart>
    <w:docPart>
      <w:docPartPr>
        <w:name w:val="6625422298FB4225B5BE2AD8F4225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7A48F-DAFA-45C9-97B5-A92D98ED5F6C}"/>
      </w:docPartPr>
      <w:docPartBody>
        <w:p w:rsidR="00D102E7" w:rsidRDefault="0022199A" w:rsidP="0022199A">
          <w:pPr>
            <w:pStyle w:val="6625422298FB4225B5BE2AD8F42258761"/>
          </w:pPr>
          <w:r w:rsidRPr="000A797D">
            <w:rPr>
              <w:rStyle w:val="PlaceholderText"/>
            </w:rPr>
            <w:t>Click here to enter text.</w:t>
          </w:r>
        </w:p>
      </w:docPartBody>
    </w:docPart>
    <w:docPart>
      <w:docPartPr>
        <w:name w:val="0FE1FA54F2C04634A57F75C8C2A95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B6481-DC7F-4538-8C2E-A5BB7AA70E7C}"/>
      </w:docPartPr>
      <w:docPartBody>
        <w:p w:rsidR="00D102E7" w:rsidRDefault="0022199A" w:rsidP="0022199A">
          <w:pPr>
            <w:pStyle w:val="0FE1FA54F2C04634A57F75C8C2A95FFA1"/>
          </w:pPr>
          <w:r w:rsidRPr="000A797D">
            <w:rPr>
              <w:rStyle w:val="PlaceholderText"/>
            </w:rPr>
            <w:t>Click here to enter text.</w:t>
          </w:r>
        </w:p>
      </w:docPartBody>
    </w:docPart>
    <w:docPart>
      <w:docPartPr>
        <w:name w:val="35232ECFA2CB465A98BB15CA4A672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A6D71-6FD4-4BD4-BFE5-83A27B340C87}"/>
      </w:docPartPr>
      <w:docPartBody>
        <w:p w:rsidR="00D102E7" w:rsidRDefault="0022199A" w:rsidP="0022199A">
          <w:pPr>
            <w:pStyle w:val="35232ECFA2CB465A98BB15CA4A6728461"/>
          </w:pPr>
          <w:r w:rsidRPr="000A797D">
            <w:rPr>
              <w:rStyle w:val="PlaceholderText"/>
            </w:rPr>
            <w:t>Click here to enter text.</w:t>
          </w:r>
        </w:p>
      </w:docPartBody>
    </w:docPart>
    <w:docPart>
      <w:docPartPr>
        <w:name w:val="7C86402C21B4443898B7DCA19620D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55608-D91A-432F-8330-DFCB7DBA4EAD}"/>
      </w:docPartPr>
      <w:docPartBody>
        <w:p w:rsidR="00D102E7" w:rsidRDefault="0022199A" w:rsidP="0022199A">
          <w:pPr>
            <w:pStyle w:val="7C86402C21B4443898B7DCA19620D5C51"/>
          </w:pPr>
          <w:r w:rsidRPr="000A797D">
            <w:rPr>
              <w:rStyle w:val="PlaceholderText"/>
            </w:rPr>
            <w:t>Click here to enter text.</w:t>
          </w:r>
        </w:p>
      </w:docPartBody>
    </w:docPart>
    <w:docPart>
      <w:docPartPr>
        <w:name w:val="560E19450A5546B5889004C44623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1049-F344-47A4-9639-055C83C1B800}"/>
      </w:docPartPr>
      <w:docPartBody>
        <w:p w:rsidR="00D102E7" w:rsidRDefault="0022199A" w:rsidP="0022199A">
          <w:pPr>
            <w:pStyle w:val="560E19450A5546B5889004C446234129"/>
          </w:pPr>
          <w:r w:rsidRPr="000A797D">
            <w:rPr>
              <w:rStyle w:val="PlaceholderText"/>
            </w:rPr>
            <w:t>Click here to enter text.</w:t>
          </w:r>
        </w:p>
      </w:docPartBody>
    </w:docPart>
    <w:docPart>
      <w:docPartPr>
        <w:name w:val="9B265F6BA72140D59DF7844268CD2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94F1E-9B7B-4E6F-9378-00A5A69FF932}"/>
      </w:docPartPr>
      <w:docPartBody>
        <w:p w:rsidR="007F0485" w:rsidRDefault="00D35206" w:rsidP="00D35206">
          <w:pPr>
            <w:pStyle w:val="9B265F6BA72140D59DF7844268CD2C03"/>
          </w:pPr>
          <w:r w:rsidRPr="000A797D">
            <w:rPr>
              <w:rStyle w:val="PlaceholderText"/>
            </w:rPr>
            <w:t>Click here to enter text.</w:t>
          </w:r>
        </w:p>
      </w:docPartBody>
    </w:docPart>
    <w:docPart>
      <w:docPartPr>
        <w:name w:val="16F15EF4DF5C4C558B80A30F5E5FC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55E9A-43A3-4723-A54B-65F5F623DE5C}"/>
      </w:docPartPr>
      <w:docPartBody>
        <w:p w:rsidR="007F0485" w:rsidRDefault="00D35206" w:rsidP="00D35206">
          <w:pPr>
            <w:pStyle w:val="16F15EF4DF5C4C558B80A30F5E5FC55A"/>
          </w:pPr>
          <w:r w:rsidRPr="000A797D">
            <w:rPr>
              <w:rStyle w:val="PlaceholderText"/>
            </w:rPr>
            <w:t>Click here to enter text.</w:t>
          </w:r>
        </w:p>
      </w:docPartBody>
    </w:docPart>
    <w:docPart>
      <w:docPartPr>
        <w:name w:val="F40E00CA9A634314A76012C2F7643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DBA16-B1E2-4710-BEFB-9DC77823B508}"/>
      </w:docPartPr>
      <w:docPartBody>
        <w:p w:rsidR="001602D2" w:rsidRDefault="007F0485" w:rsidP="007F0485">
          <w:pPr>
            <w:pStyle w:val="F40E00CA9A634314A76012C2F76433E6"/>
          </w:pPr>
          <w:r w:rsidRPr="000A797D">
            <w:rPr>
              <w:rStyle w:val="PlaceholderText"/>
            </w:rPr>
            <w:t>Click here to enter text.</w:t>
          </w:r>
        </w:p>
      </w:docPartBody>
    </w:docPart>
    <w:docPart>
      <w:docPartPr>
        <w:name w:val="85B3C57321114CF79DC9C2AC9C050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5DE08-AA92-4B07-A617-3DC9F1E6C875}"/>
      </w:docPartPr>
      <w:docPartBody>
        <w:p w:rsidR="005E4BF1" w:rsidRDefault="005E52B0" w:rsidP="005E52B0">
          <w:pPr>
            <w:pStyle w:val="85B3C57321114CF79DC9C2AC9C050009"/>
          </w:pPr>
          <w:r w:rsidRPr="000A79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575"/>
    <w:rsid w:val="00065602"/>
    <w:rsid w:val="001602D2"/>
    <w:rsid w:val="0022199A"/>
    <w:rsid w:val="003F1842"/>
    <w:rsid w:val="004A6CDA"/>
    <w:rsid w:val="005D5575"/>
    <w:rsid w:val="005E4BF1"/>
    <w:rsid w:val="005E52B0"/>
    <w:rsid w:val="00711A93"/>
    <w:rsid w:val="007F0485"/>
    <w:rsid w:val="00885326"/>
    <w:rsid w:val="00C26D78"/>
    <w:rsid w:val="00D102E7"/>
    <w:rsid w:val="00D35206"/>
    <w:rsid w:val="00D71D29"/>
    <w:rsid w:val="00F1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2B0"/>
    <w:rPr>
      <w:color w:val="808080"/>
    </w:rPr>
  </w:style>
  <w:style w:type="paragraph" w:customStyle="1" w:styleId="962148F25FC441AD93B4D9E989C2C59F1">
    <w:name w:val="962148F25FC441AD93B4D9E989C2C59F1"/>
    <w:rsid w:val="0022199A"/>
    <w:rPr>
      <w:rFonts w:eastAsiaTheme="minorHAnsi"/>
      <w:lang w:eastAsia="en-US"/>
    </w:rPr>
  </w:style>
  <w:style w:type="paragraph" w:customStyle="1" w:styleId="35232ECFA2CB465A98BB15CA4A6728461">
    <w:name w:val="35232ECFA2CB465A98BB15CA4A6728461"/>
    <w:rsid w:val="0022199A"/>
    <w:rPr>
      <w:rFonts w:eastAsiaTheme="minorHAnsi"/>
      <w:lang w:eastAsia="en-US"/>
    </w:rPr>
  </w:style>
  <w:style w:type="paragraph" w:customStyle="1" w:styleId="7C86402C21B4443898B7DCA19620D5C51">
    <w:name w:val="7C86402C21B4443898B7DCA19620D5C51"/>
    <w:rsid w:val="0022199A"/>
    <w:rPr>
      <w:rFonts w:eastAsiaTheme="minorHAnsi"/>
      <w:lang w:eastAsia="en-US"/>
    </w:rPr>
  </w:style>
  <w:style w:type="paragraph" w:customStyle="1" w:styleId="6625422298FB4225B5BE2AD8F42258761">
    <w:name w:val="6625422298FB4225B5BE2AD8F42258761"/>
    <w:rsid w:val="0022199A"/>
    <w:rPr>
      <w:rFonts w:eastAsiaTheme="minorHAnsi"/>
      <w:lang w:eastAsia="en-US"/>
    </w:rPr>
  </w:style>
  <w:style w:type="paragraph" w:customStyle="1" w:styleId="0FE1FA54F2C04634A57F75C8C2A95FFA1">
    <w:name w:val="0FE1FA54F2C04634A57F75C8C2A95FFA1"/>
    <w:rsid w:val="0022199A"/>
    <w:rPr>
      <w:rFonts w:eastAsiaTheme="minorHAnsi"/>
      <w:lang w:eastAsia="en-US"/>
    </w:rPr>
  </w:style>
  <w:style w:type="paragraph" w:customStyle="1" w:styleId="560E19450A5546B5889004C446234129">
    <w:name w:val="560E19450A5546B5889004C446234129"/>
    <w:rsid w:val="0022199A"/>
  </w:style>
  <w:style w:type="paragraph" w:customStyle="1" w:styleId="9B265F6BA72140D59DF7844268CD2C03">
    <w:name w:val="9B265F6BA72140D59DF7844268CD2C03"/>
    <w:rsid w:val="00D35206"/>
    <w:pPr>
      <w:spacing w:after="160" w:line="259" w:lineRule="auto"/>
    </w:pPr>
  </w:style>
  <w:style w:type="paragraph" w:customStyle="1" w:styleId="16F15EF4DF5C4C558B80A30F5E5FC55A">
    <w:name w:val="16F15EF4DF5C4C558B80A30F5E5FC55A"/>
    <w:rsid w:val="00D35206"/>
    <w:pPr>
      <w:spacing w:after="160" w:line="259" w:lineRule="auto"/>
    </w:pPr>
  </w:style>
  <w:style w:type="paragraph" w:customStyle="1" w:styleId="F40E00CA9A634314A76012C2F76433E6">
    <w:name w:val="F40E00CA9A634314A76012C2F76433E6"/>
    <w:rsid w:val="007F0485"/>
    <w:pPr>
      <w:spacing w:after="160" w:line="259" w:lineRule="auto"/>
    </w:pPr>
  </w:style>
  <w:style w:type="paragraph" w:customStyle="1" w:styleId="85B3C57321114CF79DC9C2AC9C050009">
    <w:name w:val="85B3C57321114CF79DC9C2AC9C050009"/>
    <w:rsid w:val="005E52B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8AB6FC930C1458F0B2003868DB939" ma:contentTypeVersion="16" ma:contentTypeDescription="Create a new document." ma:contentTypeScope="" ma:versionID="4546167249bbdaa788f9e3ee5bff90c4">
  <xsd:schema xmlns:xsd="http://www.w3.org/2001/XMLSchema" xmlns:xs="http://www.w3.org/2001/XMLSchema" xmlns:p="http://schemas.microsoft.com/office/2006/metadata/properties" xmlns:ns2="e7bbd311-7c6a-4a6d-a9d7-fe612b4bc3b8" xmlns:ns3="82abb688-5f64-4fb1-9676-c705cf6b9871" targetNamespace="http://schemas.microsoft.com/office/2006/metadata/properties" ma:root="true" ma:fieldsID="d80b36f8efc9e52ccb00d6bdb22b5095" ns2:_="" ns3:_="">
    <xsd:import namespace="e7bbd311-7c6a-4a6d-a9d7-fe612b4bc3b8"/>
    <xsd:import namespace="82abb688-5f64-4fb1-9676-c705cf6b98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bd311-7c6a-4a6d-a9d7-fe612b4bc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34f5643-0ed4-47d9-920c-c9bc421e27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bb688-5f64-4fb1-9676-c705cf6b98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0728da-051b-4a51-8e3a-58b975dec308}" ma:internalName="TaxCatchAll" ma:showField="CatchAllData" ma:web="82abb688-5f64-4fb1-9676-c705cf6b9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E12FD-2861-4211-97EB-54D883C1D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AA2A15-3E2A-44E6-AF6A-8F1FB801A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bd311-7c6a-4a6d-a9d7-fe612b4bc3b8"/>
    <ds:schemaRef ds:uri="82abb688-5f64-4fb1-9676-c705cf6b9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White</dc:creator>
  <cp:lastModifiedBy>Hailey Durham</cp:lastModifiedBy>
  <cp:revision>5</cp:revision>
  <dcterms:created xsi:type="dcterms:W3CDTF">2023-02-10T04:09:00Z</dcterms:created>
  <dcterms:modified xsi:type="dcterms:W3CDTF">2023-02-10T04:12:00Z</dcterms:modified>
</cp:coreProperties>
</file>